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8" w:rsidRP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Abdelr</w:t>
      </w:r>
      <w:bookmarkStart w:id="0" w:name="_GoBack"/>
      <w:bookmarkEnd w:id="0"/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ahman</w:t>
      </w:r>
      <w:proofErr w:type="spellEnd"/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Mohamed </w:t>
      </w:r>
      <w:proofErr w:type="spellStart"/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Abdelkader</w:t>
      </w:r>
      <w:proofErr w:type="spellEnd"/>
      <w:r w:rsidRPr="00043868">
        <w:rPr>
          <w:rFonts w:ascii="Times New Roman" w:eastAsia="Times New Roman" w:hAnsi="Times New Roman" w:cs="Times New Roman"/>
          <w:sz w:val="24"/>
          <w:szCs w:val="24"/>
        </w:rPr>
        <w:br/>
        <w:t>Date of Birth: February 12, 1993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  <w:t>Single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  <w:t>Email: [</w:t>
      </w:r>
      <w:r>
        <w:rPr>
          <w:rFonts w:ascii="Times New Roman" w:eastAsia="Times New Roman" w:hAnsi="Times New Roman" w:cs="Times New Roman"/>
          <w:sz w:val="24"/>
          <w:szCs w:val="24"/>
        </w:rPr>
        <w:t>abdelrahmanmohamed.aa@aun.edu.eg</w:t>
      </w:r>
      <w:proofErr w:type="gramStart"/>
      <w:r w:rsidRPr="00043868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043868">
        <w:rPr>
          <w:rFonts w:ascii="Times New Roman" w:eastAsia="Times New Roman" w:hAnsi="Times New Roman" w:cs="Times New Roman"/>
          <w:sz w:val="24"/>
          <w:szCs w:val="24"/>
        </w:rPr>
        <w:br/>
        <w:t>Phone: [</w:t>
      </w:r>
      <w:r>
        <w:rPr>
          <w:rFonts w:ascii="Times New Roman" w:eastAsia="Times New Roman" w:hAnsi="Times New Roman" w:cs="Times New Roman"/>
          <w:sz w:val="24"/>
          <w:szCs w:val="24"/>
        </w:rPr>
        <w:t>01068336396]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Summary</w:t>
      </w:r>
    </w:p>
    <w:p w:rsidR="00043868" w:rsidRP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3868">
        <w:rPr>
          <w:rFonts w:ascii="Times New Roman" w:eastAsia="Times New Roman" w:hAnsi="Times New Roman" w:cs="Times New Roman"/>
          <w:sz w:val="24"/>
          <w:szCs w:val="24"/>
        </w:rPr>
        <w:t>Dedicated and skilled Urologist with extensive experience in diagnosing and treating urological conditions.</w:t>
      </w:r>
      <w:proofErr w:type="gramEnd"/>
      <w:r w:rsidRPr="00043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3868">
        <w:rPr>
          <w:rFonts w:ascii="Times New Roman" w:eastAsia="Times New Roman" w:hAnsi="Times New Roman" w:cs="Times New Roman"/>
          <w:sz w:val="24"/>
          <w:szCs w:val="24"/>
        </w:rPr>
        <w:t xml:space="preserve">Currently practicing at </w:t>
      </w:r>
      <w:proofErr w:type="spellStart"/>
      <w:r w:rsidRPr="00043868">
        <w:rPr>
          <w:rFonts w:ascii="Times New Roman" w:eastAsia="Times New Roman" w:hAnsi="Times New Roman" w:cs="Times New Roman"/>
          <w:sz w:val="24"/>
          <w:szCs w:val="24"/>
        </w:rPr>
        <w:t>Assiut</w:t>
      </w:r>
      <w:proofErr w:type="spellEnd"/>
      <w:r w:rsidRPr="00043868">
        <w:rPr>
          <w:rFonts w:ascii="Times New Roman" w:eastAsia="Times New Roman" w:hAnsi="Times New Roman" w:cs="Times New Roman"/>
          <w:sz w:val="24"/>
          <w:szCs w:val="24"/>
        </w:rPr>
        <w:t xml:space="preserve"> University Hospital, bringing a strong commitment to patient care and a passion for continuous learning.</w:t>
      </w:r>
      <w:proofErr w:type="gramEnd"/>
      <w:r w:rsidRPr="00043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3868">
        <w:rPr>
          <w:rFonts w:ascii="Times New Roman" w:eastAsia="Times New Roman" w:hAnsi="Times New Roman" w:cs="Times New Roman"/>
          <w:sz w:val="24"/>
          <w:szCs w:val="24"/>
        </w:rPr>
        <w:t>Known for a strong work ethic, excellent clinical skills, and a collaborative approach to healthcare.</w:t>
      </w:r>
      <w:proofErr w:type="gramEnd"/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Experience</w:t>
      </w:r>
    </w:p>
    <w:p w:rsid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Resident 2017-2019</w:t>
      </w:r>
    </w:p>
    <w:p w:rsid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Demonstrator 2019-2020</w:t>
      </w:r>
    </w:p>
    <w:p w:rsid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Teaching assistant 2020-till now </w:t>
      </w:r>
    </w:p>
    <w:p w:rsidR="00043868" w:rsidRP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Urologist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Assiut</w:t>
      </w:r>
      <w:proofErr w:type="spellEnd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 Hospital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Assiut</w:t>
      </w:r>
      <w:proofErr w:type="spellEnd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, Egypt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:rsidR="00043868" w:rsidRP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Specialist of Urology 2021 </w:t>
      </w:r>
    </w:p>
    <w:p w:rsidR="00043868" w:rsidRP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Medicine and Surgery (MBBS</w:t>
      </w:r>
      <w:proofErr w:type="gramStart"/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0438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Assiut</w:t>
      </w:r>
      <w:proofErr w:type="spellEnd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Assiut</w:t>
      </w:r>
      <w:proofErr w:type="spellEnd"/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, Egypt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br/>
      </w:r>
      <w:r w:rsidRPr="00043868">
        <w:rPr>
          <w:rFonts w:ascii="Times New Roman" w:eastAsia="Times New Roman" w:hAnsi="Times New Roman" w:cs="Times New Roman"/>
          <w:i/>
          <w:iCs/>
          <w:sz w:val="24"/>
          <w:szCs w:val="24"/>
        </w:rPr>
        <w:t>Graduated: 2013</w:t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Certifications</w:t>
      </w:r>
    </w:p>
    <w:p w:rsidR="00043868" w:rsidRP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43868" w:rsidRPr="00043868" w:rsidRDefault="00043868" w:rsidP="000438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Basic Life Support (BLS)</w:t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Skills</w:t>
      </w:r>
    </w:p>
    <w:p w:rsidR="00043868" w:rsidRPr="00043868" w:rsidRDefault="00043868" w:rsidP="00043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Expertise in urological diagnostics and treatments</w:t>
      </w:r>
    </w:p>
    <w:p w:rsidR="00043868" w:rsidRPr="00043868" w:rsidRDefault="00043868" w:rsidP="00043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Proficient in various surgical techniques and patient care practices</w:t>
      </w:r>
    </w:p>
    <w:p w:rsidR="00043868" w:rsidRPr="00043868" w:rsidRDefault="00043868" w:rsidP="00043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Strong interpersonal and communication skills</w:t>
      </w:r>
    </w:p>
    <w:p w:rsidR="00043868" w:rsidRPr="00043868" w:rsidRDefault="00043868" w:rsidP="00043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Ability to work effectively in high-pressure environments</w:t>
      </w:r>
    </w:p>
    <w:p w:rsidR="00043868" w:rsidRPr="00043868" w:rsidRDefault="00043868" w:rsidP="00043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Proficiency in electronic medical records (EMR) systems</w:t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Development</w:t>
      </w:r>
    </w:p>
    <w:p w:rsidR="00043868" w:rsidRDefault="00043868" w:rsidP="000438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Workshops/Seminars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t>: Attended various workshops and seminars on advanced urological techniques and patient care.</w:t>
      </w:r>
    </w:p>
    <w:p w:rsid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EUA 2019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Hurgada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EUA 2023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Cairo </w:t>
      </w:r>
    </w:p>
    <w:p w:rsid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Assiut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endourology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</w:p>
    <w:p w:rsid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Assiut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endourology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:rsid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Assiut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urethera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:rsidR="00043868" w:rsidRPr="00043868" w:rsidRDefault="00043868" w:rsidP="000438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Assiut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urethera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</w:p>
    <w:p w:rsidR="00043868" w:rsidRDefault="00043868" w:rsidP="00043868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r w:rsidRPr="000438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05033" w:rsidRDefault="00043868" w:rsidP="00043868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outcome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subingiunal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varcicelectomy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patient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complaining  </w:t>
      </w:r>
      <w:r w:rsid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gramEnd"/>
      <w:r w:rsid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>orchilagia</w:t>
      </w:r>
      <w:proofErr w:type="spellEnd"/>
      <w:r w:rsid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normal semen</w:t>
      </w:r>
    </w:p>
    <w:p w:rsidR="00205033" w:rsidRDefault="00205033" w:rsidP="00043868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efficacy of air in definition of PCS in URS.</w:t>
      </w:r>
      <w:proofErr w:type="gramEnd"/>
    </w:p>
    <w:p w:rsidR="00205033" w:rsidRPr="00205033" w:rsidRDefault="00205033" w:rsidP="0020503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Penile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Uretheral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hemangioma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TUR </w:t>
      </w:r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"https://www.ncbi.nlm.nih.gov/pmc/articles/PMC8024598/" </w:instrText>
      </w:r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</w:p>
    <w:p w:rsidR="00205033" w:rsidRPr="00205033" w:rsidRDefault="00205033" w:rsidP="0020503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Penile </w:t>
      </w:r>
      <w:proofErr w:type="spellStart"/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>Pseudoepitheliamatous</w:t>
      </w:r>
      <w:proofErr w:type="spellEnd"/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Hyperkeratosis </w:t>
      </w:r>
      <w:proofErr w:type="spellStart"/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t>balanitis</w:t>
      </w:r>
      <w:proofErr w:type="spellEnd"/>
    </w:p>
    <w:p w:rsidR="00043868" w:rsidRPr="00043868" w:rsidRDefault="00205033" w:rsidP="0020503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03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043868"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Interests</w:t>
      </w:r>
    </w:p>
    <w:p w:rsidR="00043868" w:rsidRPr="00043868" w:rsidRDefault="00043868" w:rsidP="000438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Running and gym workouts</w:t>
      </w:r>
    </w:p>
    <w:p w:rsidR="00043868" w:rsidRPr="00043868" w:rsidRDefault="00043868" w:rsidP="000438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Swimming</w:t>
      </w:r>
    </w:p>
    <w:p w:rsidR="00043868" w:rsidRPr="00043868" w:rsidRDefault="00043868" w:rsidP="000438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Traveling</w:t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Languages</w:t>
      </w:r>
    </w:p>
    <w:p w:rsidR="00043868" w:rsidRPr="00043868" w:rsidRDefault="00043868" w:rsidP="000438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Arabic (Native)</w:t>
      </w:r>
    </w:p>
    <w:p w:rsidR="00043868" w:rsidRPr="00043868" w:rsidRDefault="00043868" w:rsidP="000438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t>English (Fluent)</w:t>
      </w:r>
      <w:r w:rsidR="00F7264A">
        <w:rPr>
          <w:rFonts w:ascii="Times New Roman" w:eastAsia="Times New Roman" w:hAnsi="Times New Roman" w:cs="Times New Roman"/>
          <w:sz w:val="24"/>
          <w:szCs w:val="24"/>
        </w:rPr>
        <w:t xml:space="preserve"> IELTS band 7</w:t>
      </w:r>
    </w:p>
    <w:p w:rsidR="00043868" w:rsidRPr="00043868" w:rsidRDefault="00043868" w:rsidP="0004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86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43868" w:rsidRPr="00043868" w:rsidRDefault="00043868" w:rsidP="00043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3868">
        <w:rPr>
          <w:rFonts w:ascii="Times New Roman" w:eastAsia="Times New Roman" w:hAnsi="Times New Roman" w:cs="Times New Roman"/>
          <w:b/>
          <w:bCs/>
          <w:sz w:val="27"/>
          <w:szCs w:val="27"/>
        </w:rPr>
        <w:t>References</w:t>
      </w:r>
    </w:p>
    <w:p w:rsidR="00043868" w:rsidRPr="00043868" w:rsidRDefault="00043868" w:rsidP="0004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3868">
        <w:rPr>
          <w:rFonts w:ascii="Times New Roman" w:eastAsia="Times New Roman" w:hAnsi="Times New Roman" w:cs="Times New Roman"/>
          <w:sz w:val="24"/>
          <w:szCs w:val="24"/>
        </w:rPr>
        <w:t>Available upon request.</w:t>
      </w:r>
      <w:proofErr w:type="gramEnd"/>
    </w:p>
    <w:p w:rsidR="003B0EC6" w:rsidRDefault="003B0EC6"/>
    <w:sectPr w:rsidR="003B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95"/>
    <w:multiLevelType w:val="multilevel"/>
    <w:tmpl w:val="5B96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B075F"/>
    <w:multiLevelType w:val="multilevel"/>
    <w:tmpl w:val="F55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D234E"/>
    <w:multiLevelType w:val="multilevel"/>
    <w:tmpl w:val="26B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827C9"/>
    <w:multiLevelType w:val="multilevel"/>
    <w:tmpl w:val="0E6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74EBF"/>
    <w:multiLevelType w:val="multilevel"/>
    <w:tmpl w:val="80A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F6210"/>
    <w:multiLevelType w:val="multilevel"/>
    <w:tmpl w:val="B0B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51D50"/>
    <w:multiLevelType w:val="multilevel"/>
    <w:tmpl w:val="806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24"/>
    <w:rsid w:val="00043868"/>
    <w:rsid w:val="00205033"/>
    <w:rsid w:val="003B0EC6"/>
    <w:rsid w:val="00677724"/>
    <w:rsid w:val="00F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3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8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868"/>
    <w:rPr>
      <w:b/>
      <w:bCs/>
    </w:rPr>
  </w:style>
  <w:style w:type="character" w:styleId="Emphasis">
    <w:name w:val="Emphasis"/>
    <w:basedOn w:val="DefaultParagraphFont"/>
    <w:uiPriority w:val="20"/>
    <w:qFormat/>
    <w:rsid w:val="000438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05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3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8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868"/>
    <w:rPr>
      <w:b/>
      <w:bCs/>
    </w:rPr>
  </w:style>
  <w:style w:type="character" w:styleId="Emphasis">
    <w:name w:val="Emphasis"/>
    <w:basedOn w:val="DefaultParagraphFont"/>
    <w:uiPriority w:val="20"/>
    <w:qFormat/>
    <w:rsid w:val="000438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05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AMOUN</dc:creator>
  <cp:keywords/>
  <dc:description/>
  <cp:lastModifiedBy>AMOUN</cp:lastModifiedBy>
  <cp:revision>2</cp:revision>
  <dcterms:created xsi:type="dcterms:W3CDTF">2024-08-11T17:25:00Z</dcterms:created>
  <dcterms:modified xsi:type="dcterms:W3CDTF">2024-08-11T17:58:00Z</dcterms:modified>
</cp:coreProperties>
</file>